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07" w:rsidRDefault="00E224B1" w:rsidP="00D47BC4">
      <w:pPr>
        <w:jc w:val="center"/>
        <w:rPr>
          <w:noProof/>
          <w:lang w:eastAsia="en-GB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-381000</wp:posOffset>
            </wp:positionH>
            <wp:positionV relativeFrom="paragraph">
              <wp:posOffset>-820420</wp:posOffset>
            </wp:positionV>
            <wp:extent cx="11073130" cy="8093710"/>
            <wp:effectExtent l="0" t="0" r="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130" cy="8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4B1" w:rsidRDefault="00E224B1" w:rsidP="00D47BC4">
      <w:pPr>
        <w:jc w:val="center"/>
      </w:pPr>
    </w:p>
    <w:p w:rsidR="00E224B1" w:rsidRDefault="00E224B1" w:rsidP="00D47BC4">
      <w:pPr>
        <w:jc w:val="center"/>
      </w:pPr>
    </w:p>
    <w:p w:rsidR="00D47BC4" w:rsidRPr="00EF25A4" w:rsidRDefault="00D47BC4" w:rsidP="00D47B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en-GB"/>
        </w:rPr>
      </w:pPr>
      <w:r w:rsidRPr="00EF25A4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en-GB"/>
        </w:rPr>
        <w:t>Certificate of presentation</w:t>
      </w:r>
    </w:p>
    <w:p w:rsidR="00E224B1" w:rsidRDefault="00E224B1" w:rsidP="00D47BC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Cs/>
          <w:i/>
          <w:kern w:val="36"/>
          <w:sz w:val="28"/>
          <w:szCs w:val="28"/>
          <w:lang w:eastAsia="en-GB"/>
        </w:rPr>
      </w:pPr>
    </w:p>
    <w:p w:rsidR="00D47BC4" w:rsidRPr="00EF25A4" w:rsidRDefault="00EF25A4" w:rsidP="00D47BC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Cs/>
          <w:i/>
          <w:kern w:val="36"/>
          <w:sz w:val="28"/>
          <w:szCs w:val="28"/>
          <w:lang w:eastAsia="en-GB"/>
        </w:rPr>
      </w:pPr>
      <w:r w:rsidRPr="00EF25A4">
        <w:rPr>
          <w:rFonts w:eastAsia="Times New Roman" w:cstheme="minorHAnsi"/>
          <w:bCs/>
          <w:i/>
          <w:kern w:val="36"/>
          <w:sz w:val="28"/>
          <w:szCs w:val="28"/>
          <w:lang w:eastAsia="en-GB"/>
        </w:rPr>
        <w:t>a</w:t>
      </w:r>
      <w:r w:rsidR="00D47BC4" w:rsidRPr="00EF25A4">
        <w:rPr>
          <w:rFonts w:eastAsia="Times New Roman" w:cstheme="minorHAnsi"/>
          <w:bCs/>
          <w:i/>
          <w:kern w:val="36"/>
          <w:sz w:val="28"/>
          <w:szCs w:val="28"/>
          <w:lang w:eastAsia="en-GB"/>
        </w:rPr>
        <w:t>warded to</w:t>
      </w:r>
    </w:p>
    <w:p w:rsidR="00D47BC4" w:rsidRPr="00187BEB" w:rsidRDefault="00322A78" w:rsidP="00D47BC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F4E79" w:themeColor="accent1" w:themeShade="80"/>
          <w:kern w:val="36"/>
          <w:sz w:val="56"/>
          <w:szCs w:val="56"/>
          <w:lang w:eastAsia="en-GB"/>
        </w:rPr>
      </w:pPr>
      <w:r>
        <w:rPr>
          <w:rFonts w:eastAsia="Times New Roman" w:cstheme="minorHAnsi"/>
          <w:b/>
          <w:bCs/>
          <w:color w:val="1F4E79" w:themeColor="accent1" w:themeShade="80"/>
          <w:kern w:val="36"/>
          <w:sz w:val="56"/>
          <w:szCs w:val="56"/>
          <w:lang w:eastAsia="en-GB"/>
        </w:rPr>
        <w:t>&lt;Name of presenter&gt;</w:t>
      </w:r>
    </w:p>
    <w:p w:rsidR="00D47BC4" w:rsidRPr="00EF25A4" w:rsidRDefault="00D47BC4" w:rsidP="00D47BC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</w:pPr>
      <w:r w:rsidRPr="00EF25A4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Presentation title:</w:t>
      </w:r>
    </w:p>
    <w:p w:rsidR="00D47BC4" w:rsidRPr="00EF25A4" w:rsidRDefault="00322A78" w:rsidP="00D47BC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kern w:val="36"/>
          <w:sz w:val="40"/>
          <w:szCs w:val="40"/>
          <w:lang w:eastAsia="en-GB"/>
        </w:rPr>
        <w:t xml:space="preserve">&lt;Add the title here: it is probably quite long </w:t>
      </w:r>
      <w:r>
        <w:rPr>
          <w:rFonts w:eastAsia="Times New Roman" w:cstheme="minorHAnsi"/>
          <w:b/>
          <w:bCs/>
          <w:kern w:val="36"/>
          <w:sz w:val="40"/>
          <w:szCs w:val="40"/>
          <w:lang w:eastAsia="en-GB"/>
        </w:rPr>
        <w:br/>
        <w:t>so 2 lines is probably needed&gt;</w:t>
      </w:r>
    </w:p>
    <w:p w:rsidR="00D47BC4" w:rsidRPr="00D47BC4" w:rsidRDefault="00A61395" w:rsidP="00D47BC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H</w:t>
      </w:r>
      <w:r w:rsidRPr="00EF25A4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 xml:space="preserve">osted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o</w:t>
      </w:r>
      <w:r w:rsidR="00EF25A4" w:rsidRPr="00EF25A4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n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 xml:space="preserve"> the</w:t>
      </w:r>
      <w:r w:rsidR="00322A78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 xml:space="preserve"> &lt;add date here&gt;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 xml:space="preserve"> </w:t>
      </w:r>
      <w:r w:rsidR="00393A0D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for</w:t>
      </w:r>
      <w:bookmarkStart w:id="0" w:name="_GoBack"/>
      <w:bookmarkEnd w:id="0"/>
      <w:r w:rsidR="00EF25A4" w:rsidRPr="00EF25A4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 xml:space="preserve"> the Royal Netherlands Society of Engineers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,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br/>
      </w:r>
      <w:r w:rsidR="00322A78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&lt;add section &gt;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 xml:space="preserve"> </w:t>
      </w:r>
      <w:r w:rsidR="00EF25A4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 xml:space="preserve">in </w:t>
      </w:r>
      <w:r w:rsidR="00322A78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&lt;add place&gt;</w:t>
      </w:r>
    </w:p>
    <w:p w:rsidR="00A61395" w:rsidRDefault="00A61395" w:rsidP="00D47BC4">
      <w:pPr>
        <w:jc w:val="center"/>
      </w:pPr>
    </w:p>
    <w:p w:rsidR="00E224B1" w:rsidRDefault="00E224B1" w:rsidP="00D47BC4">
      <w:pPr>
        <w:jc w:val="center"/>
      </w:pPr>
    </w:p>
    <w:p w:rsidR="00A61395" w:rsidRDefault="00A61395" w:rsidP="00D47BC4">
      <w:pPr>
        <w:jc w:val="center"/>
      </w:pPr>
    </w:p>
    <w:p w:rsidR="00A61395" w:rsidRDefault="00A61395" w:rsidP="00D47BC4">
      <w:pPr>
        <w:jc w:val="center"/>
      </w:pPr>
      <w:r>
        <w:t>________________________________________</w:t>
      </w:r>
    </w:p>
    <w:p w:rsidR="00A61395" w:rsidRDefault="00E224B1" w:rsidP="00D47BC4">
      <w:pPr>
        <w:jc w:val="center"/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-752475</wp:posOffset>
            </wp:positionH>
            <wp:positionV relativeFrom="paragraph">
              <wp:posOffset>316865</wp:posOffset>
            </wp:positionV>
            <wp:extent cx="1695450" cy="774873"/>
            <wp:effectExtent l="0" t="0" r="0" b="635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A78">
        <w:t>&lt;add name of person who signs the certificate in block letters&gt;</w:t>
      </w:r>
    </w:p>
    <w:p w:rsidR="00A61395" w:rsidRPr="003121D2" w:rsidRDefault="00E224B1" w:rsidP="00D47BC4">
      <w:pPr>
        <w:jc w:val="center"/>
        <w:rPr>
          <w:i/>
        </w:rPr>
      </w:pPr>
      <w:r>
        <w:rPr>
          <w:i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8191500</wp:posOffset>
                </wp:positionH>
                <wp:positionV relativeFrom="paragraph">
                  <wp:posOffset>929640</wp:posOffset>
                </wp:positionV>
                <wp:extent cx="2505075" cy="24765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24B1" w:rsidRPr="00E224B1" w:rsidRDefault="00E224B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Royal Netherlands Society of Engineers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645pt;margin-top:73.2pt;width:19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" filled="f" stroked="f" strokeweight=".5pt">
                <v:textbox>
                  <w:txbxContent>
                    <w:p w:rsidR="00E224B1" w:rsidRPr="00E224B1" w:rsidRDefault="00E224B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Royal Netherlands Society of Engineers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1395" w:rsidRPr="003121D2">
        <w:rPr>
          <w:i/>
        </w:rPr>
        <w:t>Chairman of the</w:t>
      </w:r>
      <w:r w:rsidR="003121D2" w:rsidRPr="003121D2">
        <w:rPr>
          <w:i/>
        </w:rPr>
        <w:t xml:space="preserve"> KIVI</w:t>
      </w:r>
      <w:r w:rsidR="00A61395" w:rsidRPr="003121D2">
        <w:rPr>
          <w:i/>
        </w:rPr>
        <w:t xml:space="preserve"> </w:t>
      </w:r>
      <w:r w:rsidR="00322A78">
        <w:rPr>
          <w:i/>
        </w:rPr>
        <w:t>&lt;add section name&gt;</w:t>
      </w:r>
    </w:p>
    <w:sectPr w:rsidR="00A61395" w:rsidRPr="003121D2" w:rsidSect="00A61395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C4"/>
    <w:rsid w:val="00187BEB"/>
    <w:rsid w:val="003121D2"/>
    <w:rsid w:val="00322A78"/>
    <w:rsid w:val="00393A0D"/>
    <w:rsid w:val="009A46E5"/>
    <w:rsid w:val="00A61395"/>
    <w:rsid w:val="00D40507"/>
    <w:rsid w:val="00D47BC4"/>
    <w:rsid w:val="00E224B1"/>
    <w:rsid w:val="00EF25A4"/>
    <w:rsid w:val="00F37403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47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7BC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46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47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7BC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4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357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Hoffmann</dc:creator>
  <cp:lastModifiedBy>Andre van de Sande</cp:lastModifiedBy>
  <cp:revision>2</cp:revision>
  <cp:lastPrinted>2021-10-25T14:36:00Z</cp:lastPrinted>
  <dcterms:created xsi:type="dcterms:W3CDTF">2021-11-15T14:47:00Z</dcterms:created>
  <dcterms:modified xsi:type="dcterms:W3CDTF">2021-11-15T14:47:00Z</dcterms:modified>
</cp:coreProperties>
</file>